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B1" w:rsidRDefault="008E7AC8">
      <w:bookmarkStart w:id="0" w:name="_GoBack"/>
      <w:r>
        <w:rPr>
          <w:lang w:eastAsia="nl-NL"/>
        </w:rPr>
        <w:drawing>
          <wp:inline distT="0" distB="0" distL="0" distR="0" wp14:anchorId="2567539F" wp14:editId="76210204">
            <wp:extent cx="6738938" cy="701901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4515" cy="703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47B1" w:rsidSect="00917228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C8"/>
    <w:rsid w:val="003E47B1"/>
    <w:rsid w:val="008E7AC8"/>
    <w:rsid w:val="009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48F80-2054-40E7-956D-3CB64FA7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3D4D7E8368D4AAA0DE4C0415205DB" ma:contentTypeVersion="0" ma:contentTypeDescription="Een nieuw document maken." ma:contentTypeScope="" ma:versionID="7da7da6c31c980e30e8595fd97df871b">
  <xsd:schema xmlns:xsd="http://www.w3.org/2001/XMLSchema" xmlns:xs="http://www.w3.org/2001/XMLSchema" xmlns:p="http://schemas.microsoft.com/office/2006/metadata/properties" xmlns:ns2="fbf994e8-c0bc-4836-854b-ace88f5a2340" targetNamespace="http://schemas.microsoft.com/office/2006/metadata/properties" ma:root="true" ma:fieldsID="302e4a507d0f6963627ed8e637bd7f8e" ns2:_="">
    <xsd:import namespace="fbf994e8-c0bc-4836-854b-ace88f5a2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94e8-c0bc-4836-854b-ace88f5a23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f994e8-c0bc-4836-854b-ace88f5a2340">LUCAS-907-96</_dlc_DocId>
    <_dlc_DocIdUrl xmlns="fbf994e8-c0bc-4836-854b-ace88f5a2340">
      <Url>https://portal.lucasonderwijs.nl/site/oemm1415/_layouts/DocIdRedir.aspx?ID=LUCAS-907-96</Url>
      <Description>LUCAS-907-96</Description>
    </_dlc_DocIdUrl>
  </documentManagement>
</p:properties>
</file>

<file path=customXml/itemProps1.xml><?xml version="1.0" encoding="utf-8"?>
<ds:datastoreItem xmlns:ds="http://schemas.openxmlformats.org/officeDocument/2006/customXml" ds:itemID="{A1CA9648-C8F0-4832-A720-D4A0C5F440D3}"/>
</file>

<file path=customXml/itemProps2.xml><?xml version="1.0" encoding="utf-8"?>
<ds:datastoreItem xmlns:ds="http://schemas.openxmlformats.org/officeDocument/2006/customXml" ds:itemID="{FC0E32BE-211F-41BD-BACD-91E40E855183}"/>
</file>

<file path=customXml/itemProps3.xml><?xml version="1.0" encoding="utf-8"?>
<ds:datastoreItem xmlns:ds="http://schemas.openxmlformats.org/officeDocument/2006/customXml" ds:itemID="{BAB796F6-7C5E-4271-B994-9572A2EBAF56}"/>
</file>

<file path=customXml/itemProps4.xml><?xml version="1.0" encoding="utf-8"?>
<ds:datastoreItem xmlns:ds="http://schemas.openxmlformats.org/officeDocument/2006/customXml" ds:itemID="{350F8F89-4F12-4141-9D58-F9FB8DE2C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aheijl</dc:creator>
  <cp:keywords/>
  <dc:description/>
  <cp:lastModifiedBy>aheijl</cp:lastModifiedBy>
  <cp:revision>2</cp:revision>
  <dcterms:created xsi:type="dcterms:W3CDTF">2014-10-16T10:49:00Z</dcterms:created>
  <dcterms:modified xsi:type="dcterms:W3CDTF">2014-10-16T14:23:00Z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0x010100D7C3D4D7E8368D4AAA0DE4C0415205DB</vt:lpwstr>
  </property>
  <property fmtid="{D5CDD505-2E9C-101B-9397-08002B2CF9AE}" pid="3" name="_dlc_DocIdItemGuid">
    <vt:lpwstr>c31822a9-9761-4bf5-b074-233ef5a7e3a1</vt:lpwstr>
  </property>
</Properties>
</file>